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E52948">
      <w:pPr>
        <w:rPr>
          <w:rFonts w:hint="eastAsia"/>
          <w:lang w:eastAsia="zh-CN"/>
        </w:rPr>
      </w:pPr>
      <w:bookmarkStart w:id="0" w:name="_GoBack"/>
      <w:bookmarkEnd w:id="0"/>
      <w:r>
        <w:rPr>
          <w:rFonts w:hint="eastAsia"/>
          <w:lang w:eastAsia="zh-CN"/>
        </w:rPr>
        <w:t>签 字的拼音</w:t>
      </w:r>
    </w:p>
    <w:p w14:paraId="3CEE11CF">
      <w:pPr>
        <w:rPr>
          <w:rFonts w:hint="eastAsia"/>
          <w:lang w:eastAsia="zh-CN"/>
        </w:rPr>
      </w:pPr>
      <w:r>
        <w:rPr>
          <w:rFonts w:hint="eastAsia"/>
          <w:lang w:eastAsia="zh-CN"/>
        </w:rPr>
        <w:t>签字，作为一种确认和授权的方式，在日常生活中扮演着极为重要的角色。无论是签署合同、填写表格还是确认文件，签字都是不可替代的一环。而在中文环境中，“签字”的拼音为“qiān zì”。其中，“签”（qiān）意味着签署或签名；“字”（zì）则指的是书写出来的文字形式。这两个汉字结合在一起，便构成了我们常说的“签字”，即通过书写个人姓名或其他标识来完成某种正式的认可过程。</w:t>
      </w:r>
    </w:p>
    <w:p w14:paraId="7FF449C1">
      <w:pPr>
        <w:rPr>
          <w:rFonts w:hint="eastAsia"/>
          <w:lang w:eastAsia="zh-CN"/>
        </w:rPr>
      </w:pPr>
    </w:p>
    <w:p w14:paraId="5BA9887E">
      <w:pPr>
        <w:rPr>
          <w:rFonts w:hint="eastAsia"/>
          <w:lang w:eastAsia="zh-CN"/>
        </w:rPr>
      </w:pPr>
    </w:p>
    <w:p w14:paraId="7D3A8D5F">
      <w:pPr>
        <w:rPr>
          <w:rFonts w:hint="eastAsia"/>
          <w:lang w:eastAsia="zh-CN"/>
        </w:rPr>
      </w:pPr>
      <w:r>
        <w:rPr>
          <w:rFonts w:hint="eastAsia"/>
          <w:lang w:eastAsia="zh-CN"/>
        </w:rPr>
        <w:t>签字的历史与文化背景</w:t>
      </w:r>
    </w:p>
    <w:p w14:paraId="2F5A17C8">
      <w:pPr>
        <w:rPr>
          <w:rFonts w:hint="eastAsia"/>
          <w:lang w:eastAsia="zh-CN"/>
        </w:rPr>
      </w:pPr>
      <w:r>
        <w:rPr>
          <w:rFonts w:hint="eastAsia"/>
          <w:lang w:eastAsia="zh-CN"/>
        </w:rPr>
        <w:t>在历史上，签字的形式多种多样，从古代的印章到现代的手写签名，每一种方式都承载着特定的文化意义和社会功能。“签”这个字最早出现在甲骨文中，当时的“签”多指一种用竹子制成的小牌子，用于占卜或者标记。随着时间的发展，“签”逐渐演变成了今天我们所熟知的签名概念。而“字”在中国传统文化中也具有重要地位，古人对于书法艺术的追求使得每一个字的书写都充满了美学价值和个人风格，这同样影响到了签字这一行为。</w:t>
      </w:r>
    </w:p>
    <w:p w14:paraId="7352641E">
      <w:pPr>
        <w:rPr>
          <w:rFonts w:hint="eastAsia"/>
          <w:lang w:eastAsia="zh-CN"/>
        </w:rPr>
      </w:pPr>
    </w:p>
    <w:p w14:paraId="6E6AB717">
      <w:pPr>
        <w:rPr>
          <w:rFonts w:hint="eastAsia"/>
          <w:lang w:eastAsia="zh-CN"/>
        </w:rPr>
      </w:pPr>
    </w:p>
    <w:p w14:paraId="196F9CD8">
      <w:pPr>
        <w:rPr>
          <w:rFonts w:hint="eastAsia"/>
          <w:lang w:eastAsia="zh-CN"/>
        </w:rPr>
      </w:pPr>
      <w:r>
        <w:rPr>
          <w:rFonts w:hint="eastAsia"/>
          <w:lang w:eastAsia="zh-CN"/>
        </w:rPr>
        <w:t>现代签字的应用场景</w:t>
      </w:r>
    </w:p>
    <w:p w14:paraId="2BAD6FC3">
      <w:pPr>
        <w:rPr>
          <w:rFonts w:hint="eastAsia"/>
          <w:lang w:eastAsia="zh-CN"/>
        </w:rPr>
      </w:pPr>
      <w:r>
        <w:rPr>
          <w:rFonts w:hint="eastAsia"/>
          <w:lang w:eastAsia="zh-CN"/>
        </w:rPr>
        <w:t>进入现代社会，随着科技的进步和全球化的发展，签字的应用场景变得更加广泛且多样化。除了传统的纸质文件上的手写签名之外，电子签名也开始成为主流。无论是电子邮件中的数字签名，还是在线文档上的电子批准，这些新型的签字方式不仅提高了效率，还增强了安全性。这也对“签字”的定义提出了新的挑战：在没有传统笔迹的情况下，如何保证签字的真实性和有效性？技术的发展为我们提供了诸如加密算法等解决方案，确保了即使在虚拟空间中，“qiān zì”依然能够发挥其应有的作用。</w:t>
      </w:r>
    </w:p>
    <w:p w14:paraId="295DC3EB">
      <w:pPr>
        <w:rPr>
          <w:rFonts w:hint="eastAsia"/>
          <w:lang w:eastAsia="zh-CN"/>
        </w:rPr>
      </w:pPr>
    </w:p>
    <w:p w14:paraId="16D03618">
      <w:pPr>
        <w:rPr>
          <w:rFonts w:hint="eastAsia"/>
          <w:lang w:eastAsia="zh-CN"/>
        </w:rPr>
      </w:pPr>
    </w:p>
    <w:p w14:paraId="195284B4">
      <w:pPr>
        <w:rPr>
          <w:rFonts w:hint="eastAsia"/>
          <w:lang w:eastAsia="zh-CN"/>
        </w:rPr>
      </w:pPr>
      <w:r>
        <w:rPr>
          <w:rFonts w:hint="eastAsia"/>
          <w:lang w:eastAsia="zh-CN"/>
        </w:rPr>
        <w:t>签字的重要性及注意事项</w:t>
      </w:r>
    </w:p>
    <w:p w14:paraId="4C1F3479">
      <w:pPr>
        <w:rPr>
          <w:rFonts w:hint="eastAsia"/>
          <w:lang w:eastAsia="zh-CN"/>
        </w:rPr>
      </w:pPr>
      <w:r>
        <w:rPr>
          <w:rFonts w:hint="eastAsia"/>
          <w:lang w:eastAsia="zh-CN"/>
        </w:rPr>
        <w:t>无论是在哪个领域，签字往往代表着承诺和责任。因此，在进行签字之前，仔细阅读并理解相关条款内容是非常必要的。保护好自己的签名样本也很关键，避免因签名被仿造而导致不必要的损失。对于企业而言，建立一套完善的签字管理制度同样重要，这有助于规范内部流程，减少风险。“qiān zì”虽小，但其所承载的意义却十分重大。</w:t>
      </w:r>
    </w:p>
    <w:p w14:paraId="54DE1EE8">
      <w:pPr>
        <w:rPr>
          <w:rFonts w:hint="eastAsia"/>
          <w:lang w:eastAsia="zh-CN"/>
        </w:rPr>
      </w:pPr>
    </w:p>
    <w:p w14:paraId="37D797A0">
      <w:pPr>
        <w:rPr>
          <w:rFonts w:hint="eastAsia"/>
          <w:lang w:eastAsia="zh-CN"/>
        </w:rPr>
      </w:pPr>
      <w:r>
        <w:rPr>
          <w:rFonts w:hint="eastAsia"/>
          <w:lang w:eastAsia="zh-CN"/>
        </w:rPr>
        <w:t>本文是由每日作文网(2345lzwz.com)为大家创作</w:t>
      </w:r>
    </w:p>
    <w:p w14:paraId="65F87A3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5641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2025-10-03T08:31:14Z</dcterms:created>
  <cp:lastModifiedBy>Administrator</cp:lastModifiedBy>
  <dcterms:modified xsi:type="dcterms:W3CDTF">2025-10-03T08:31:14Z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8B5B4C603A3949B2924540F6B102CD1A_12</vt:lpwstr>
  </property>
</Properties>
</file>